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B9" w:rsidRPr="005429B5" w:rsidRDefault="00F72AB9" w:rsidP="005429B5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5429B5">
        <w:rPr>
          <w:rFonts w:ascii="Times New Roman" w:hAnsi="Times New Roman" w:cs="Times New Roman"/>
          <w:b/>
          <w:bCs/>
          <w:kern w:val="36"/>
          <w:sz w:val="28"/>
          <w:szCs w:val="28"/>
        </w:rPr>
        <w:t>Контактная информация</w:t>
      </w:r>
    </w:p>
    <w:p w:rsidR="00F72AB9" w:rsidRPr="005429B5" w:rsidRDefault="00F72AB9" w:rsidP="005429B5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B5">
        <w:rPr>
          <w:rFonts w:ascii="Times New Roman" w:hAnsi="Times New Roman" w:cs="Times New Roman"/>
          <w:b/>
          <w:bCs/>
          <w:i/>
          <w:sz w:val="28"/>
          <w:szCs w:val="28"/>
        </w:rPr>
        <w:t>Полное наименование:</w:t>
      </w:r>
      <w:r w:rsidRPr="005429B5">
        <w:rPr>
          <w:rFonts w:ascii="Times New Roman" w:hAnsi="Times New Roman" w:cs="Times New Roman"/>
          <w:sz w:val="28"/>
          <w:szCs w:val="28"/>
        </w:rPr>
        <w:t xml:space="preserve"> Управление Министерства внутренних дел Российской Федерации по Белгородской области</w:t>
      </w:r>
    </w:p>
    <w:p w:rsidR="00F72AB9" w:rsidRPr="005429B5" w:rsidRDefault="00F72AB9" w:rsidP="005429B5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B5">
        <w:rPr>
          <w:rFonts w:ascii="Times New Roman" w:hAnsi="Times New Roman" w:cs="Times New Roman"/>
          <w:b/>
          <w:bCs/>
          <w:i/>
          <w:sz w:val="28"/>
          <w:szCs w:val="28"/>
        </w:rPr>
        <w:t>Сокращенное наименование:</w:t>
      </w:r>
      <w:r w:rsidRPr="005429B5">
        <w:rPr>
          <w:rFonts w:ascii="Times New Roman" w:hAnsi="Times New Roman" w:cs="Times New Roman"/>
          <w:sz w:val="28"/>
          <w:szCs w:val="28"/>
        </w:rPr>
        <w:t xml:space="preserve"> УМВД России по Белгородской области</w:t>
      </w:r>
    </w:p>
    <w:p w:rsidR="00F72AB9" w:rsidRPr="005429B5" w:rsidRDefault="00F72AB9" w:rsidP="005429B5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9B5">
        <w:rPr>
          <w:rFonts w:ascii="Times New Roman" w:hAnsi="Times New Roman" w:cs="Times New Roman"/>
          <w:b/>
          <w:bCs/>
          <w:i/>
          <w:sz w:val="28"/>
          <w:szCs w:val="28"/>
        </w:rPr>
        <w:t>Почтовый адрес:</w:t>
      </w:r>
      <w:r w:rsidRPr="005429B5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5429B5">
        <w:rPr>
          <w:rFonts w:ascii="Times New Roman" w:hAnsi="Times New Roman" w:cs="Times New Roman"/>
          <w:sz w:val="28"/>
          <w:szCs w:val="28"/>
        </w:rPr>
        <w:t>308000, Российская Федерация, г. Белгород, проспект Славы, д. 70</w:t>
      </w:r>
    </w:p>
    <w:tbl>
      <w:tblPr>
        <w:tblW w:w="4590" w:type="dxa"/>
        <w:tblCellSpacing w:w="15" w:type="dxa"/>
        <w:tblInd w:w="720" w:type="dxa"/>
        <w:tblLook w:val="04A0" w:firstRow="1" w:lastRow="0" w:firstColumn="1" w:lastColumn="0" w:noHBand="0" w:noVBand="1"/>
      </w:tblPr>
      <w:tblGrid>
        <w:gridCol w:w="4095"/>
        <w:gridCol w:w="495"/>
      </w:tblGrid>
      <w:tr w:rsidR="00F72AB9" w:rsidRPr="005429B5" w:rsidTr="00F72A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любых операторов мобильной связи               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</w:tr>
    </w:tbl>
    <w:p w:rsidR="00F72AB9" w:rsidRPr="005429B5" w:rsidRDefault="00F72AB9" w:rsidP="005429B5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29B5">
        <w:rPr>
          <w:rFonts w:ascii="Times New Roman" w:hAnsi="Times New Roman" w:cs="Times New Roman"/>
          <w:b/>
          <w:bCs/>
          <w:sz w:val="28"/>
          <w:szCs w:val="28"/>
        </w:rPr>
        <w:t>8(4722) 352-033 </w:t>
      </w:r>
      <w:r w:rsidRPr="005429B5">
        <w:rPr>
          <w:rFonts w:ascii="Times New Roman" w:hAnsi="Times New Roman" w:cs="Times New Roman"/>
          <w:sz w:val="28"/>
          <w:szCs w:val="28"/>
        </w:rPr>
        <w:t xml:space="preserve">- "телефон доверия" УМВД России по Белгородской области, входящий </w:t>
      </w:r>
      <w:hyperlink r:id="rId6" w:tgtFrame="_blank" w:history="1">
        <w:r w:rsidRPr="005429B5">
          <w:rPr>
            <w:rStyle w:val="af"/>
            <w:rFonts w:ascii="Times New Roman" w:hAnsi="Times New Roman" w:cs="Times New Roman"/>
            <w:sz w:val="28"/>
            <w:szCs w:val="28"/>
          </w:rPr>
          <w:t>в систему "горячей линии МВД России"</w:t>
        </w:r>
      </w:hyperlink>
      <w:r w:rsidRPr="005429B5">
        <w:rPr>
          <w:rFonts w:ascii="Times New Roman" w:hAnsi="Times New Roman" w:cs="Times New Roman"/>
          <w:sz w:val="28"/>
          <w:szCs w:val="28"/>
        </w:rPr>
        <w:t>  для обращения </w:t>
      </w:r>
      <w:r w:rsidRPr="005429B5">
        <w:rPr>
          <w:rFonts w:ascii="Times New Roman" w:hAnsi="Times New Roman" w:cs="Times New Roman"/>
          <w:b/>
          <w:bCs/>
          <w:sz w:val="28"/>
          <w:szCs w:val="28"/>
        </w:rPr>
        <w:t>по вопросам нарушения прав и законных интересов граждан сотрудниками органов внутренних дел</w:t>
      </w:r>
      <w:r w:rsidRPr="005429B5">
        <w:rPr>
          <w:rFonts w:ascii="Times New Roman" w:hAnsi="Times New Roman" w:cs="Times New Roman"/>
          <w:sz w:val="28"/>
          <w:szCs w:val="28"/>
        </w:rPr>
        <w:t>, а также для сотрудников органов внутренних дел для обращения с информацией о фактах склонения их к действиям коррупционного характера и иным правонарушениям, связанным с процессом исполнения должностных обязанностей.   </w:t>
      </w:r>
      <w:proofErr w:type="gramEnd"/>
    </w:p>
    <w:p w:rsidR="00F72AB9" w:rsidRPr="005429B5" w:rsidRDefault="00F72AB9" w:rsidP="005429B5">
      <w:pPr>
        <w:spacing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9B5">
        <w:rPr>
          <w:rFonts w:ascii="Times New Roman" w:hAnsi="Times New Roman" w:cs="Times New Roman"/>
          <w:b/>
          <w:bCs/>
          <w:i/>
          <w:sz w:val="28"/>
          <w:szCs w:val="28"/>
        </w:rPr>
        <w:t>Телефоны дежурных частей УМВД России по Белгородской области:</w:t>
      </w:r>
    </w:p>
    <w:tbl>
      <w:tblPr>
        <w:tblW w:w="9498" w:type="dxa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2551"/>
      </w:tblGrid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УМВД России по Белгородской области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352-511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УМВД России по г. Белгороду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31-22-02, 31-10-28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Отдел полиции № 1 УМВД России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по г. Белгороду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54-90-60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Отдел полиции № 2 УМВД России 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по г. Белгороду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(4722) 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26-37-94, 26-32-82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Отдел полиции № 3 УМВД России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по г. Белгороду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 32-17-24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УМВД России  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Старооскольское</w:t>
            </w:r>
            <w:proofErr w:type="spellEnd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(4725)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24-54-05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Отдел полиции № 1 УМВД России  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Старооскольское</w:t>
            </w:r>
            <w:proofErr w:type="spellEnd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(4725)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46-26-02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Отдел полиции № 2 УМВД России  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Старооскольское</w:t>
            </w:r>
            <w:proofErr w:type="spellEnd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(4725)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44-53-65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 России 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Алексеевск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ий»</w:t>
            </w:r>
          </w:p>
        </w:tc>
        <w:tc>
          <w:tcPr>
            <w:tcW w:w="597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(47234)</w:t>
            </w:r>
          </w:p>
        </w:tc>
        <w:tc>
          <w:tcPr>
            <w:tcW w:w="1343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3-47-41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Красненскому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(47262)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5-22-98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 по Белгородскому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51-77-16, 51-61-11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по Борисов</w:t>
            </w:r>
            <w:r w:rsidR="00B66FB2" w:rsidRPr="005429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кому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(47246)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5-15-02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«Валуйский»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(47236)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3-31-59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по Вейделевскому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(47237)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5-57-89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 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Волоконовскому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(47235)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5-11-02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Грайворонск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(47261)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4-52-02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Губкинский</w:t>
            </w:r>
            <w:proofErr w:type="spellEnd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(47241)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7-63-03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ОМВД России 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Корочанскому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(47231)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5-51-67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по Красногвардейскому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(47247)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3-10-02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 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Красненскому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(47262)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5-22-98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Новооскольск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(47233)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4-48-56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по Прохоровскому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(47242)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2-13-94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  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Ракитянскому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(47245)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5-52-87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Краснояружскому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(47263)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4-69-89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 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Ровеньскому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(47238)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5-54-97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 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Чернянскому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(47232)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5-51-67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Шебекинск</w:t>
            </w:r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053962" w:rsidRPr="00542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(47248)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2-36-06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ОМВД России </w:t>
            </w:r>
            <w:r w:rsidR="00B66FB2" w:rsidRPr="00542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Яковлевск</w:t>
            </w:r>
            <w:r w:rsidR="00B66FB2" w:rsidRPr="005429B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B66FB2" w:rsidRPr="00542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(47244)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5-03-33</w:t>
            </w:r>
          </w:p>
        </w:tc>
      </w:tr>
      <w:tr w:rsidR="00F72AB9" w:rsidRPr="005429B5" w:rsidTr="005429B5">
        <w:trPr>
          <w:tblCellSpacing w:w="0" w:type="dxa"/>
        </w:trPr>
        <w:tc>
          <w:tcPr>
            <w:tcW w:w="3060" w:type="pct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 по </w:t>
            </w:r>
            <w:proofErr w:type="spellStart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Ивнянскому</w:t>
            </w:r>
            <w:proofErr w:type="spellEnd"/>
            <w:r w:rsidRPr="005429B5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(47243)</w:t>
            </w:r>
          </w:p>
        </w:tc>
        <w:tc>
          <w:tcPr>
            <w:tcW w:w="1343" w:type="pct"/>
            <w:vAlign w:val="center"/>
            <w:hideMark/>
          </w:tcPr>
          <w:p w:rsidR="00F72AB9" w:rsidRPr="005429B5" w:rsidRDefault="00F72AB9" w:rsidP="005429B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9B5">
              <w:rPr>
                <w:rFonts w:ascii="Times New Roman" w:hAnsi="Times New Roman" w:cs="Times New Roman"/>
                <w:sz w:val="28"/>
                <w:szCs w:val="28"/>
              </w:rPr>
              <w:t>5-14-60</w:t>
            </w:r>
          </w:p>
        </w:tc>
      </w:tr>
    </w:tbl>
    <w:p w:rsidR="00F72AB9" w:rsidRPr="005429B5" w:rsidRDefault="00F72AB9" w:rsidP="00542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2AB9" w:rsidRPr="005429B5" w:rsidSect="005429B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C346D"/>
    <w:multiLevelType w:val="hybridMultilevel"/>
    <w:tmpl w:val="48A2D086"/>
    <w:lvl w:ilvl="0" w:tplc="C76E40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78"/>
    <w:rsid w:val="000026BA"/>
    <w:rsid w:val="00015D62"/>
    <w:rsid w:val="00034941"/>
    <w:rsid w:val="00050992"/>
    <w:rsid w:val="00053962"/>
    <w:rsid w:val="00062571"/>
    <w:rsid w:val="00071898"/>
    <w:rsid w:val="00085759"/>
    <w:rsid w:val="000D6960"/>
    <w:rsid w:val="000E51A3"/>
    <w:rsid w:val="000F281D"/>
    <w:rsid w:val="00115691"/>
    <w:rsid w:val="00133D36"/>
    <w:rsid w:val="00136F05"/>
    <w:rsid w:val="00161BB9"/>
    <w:rsid w:val="0016572A"/>
    <w:rsid w:val="00182A62"/>
    <w:rsid w:val="00184EBD"/>
    <w:rsid w:val="001852FA"/>
    <w:rsid w:val="001B4687"/>
    <w:rsid w:val="001B6D1D"/>
    <w:rsid w:val="001C21A0"/>
    <w:rsid w:val="001D1BC6"/>
    <w:rsid w:val="001F1C48"/>
    <w:rsid w:val="0021134A"/>
    <w:rsid w:val="002278EC"/>
    <w:rsid w:val="00235B57"/>
    <w:rsid w:val="00237417"/>
    <w:rsid w:val="00243331"/>
    <w:rsid w:val="00244590"/>
    <w:rsid w:val="00264650"/>
    <w:rsid w:val="00276541"/>
    <w:rsid w:val="00277B4A"/>
    <w:rsid w:val="00282134"/>
    <w:rsid w:val="00285892"/>
    <w:rsid w:val="00293A09"/>
    <w:rsid w:val="002B0620"/>
    <w:rsid w:val="002C0A53"/>
    <w:rsid w:val="002C6D8B"/>
    <w:rsid w:val="00315F59"/>
    <w:rsid w:val="003349E9"/>
    <w:rsid w:val="00335454"/>
    <w:rsid w:val="00344E59"/>
    <w:rsid w:val="003505B1"/>
    <w:rsid w:val="0035296D"/>
    <w:rsid w:val="00375890"/>
    <w:rsid w:val="00384EA8"/>
    <w:rsid w:val="003A743C"/>
    <w:rsid w:val="003B75DB"/>
    <w:rsid w:val="003D585C"/>
    <w:rsid w:val="003E3DA2"/>
    <w:rsid w:val="004118AB"/>
    <w:rsid w:val="0041478D"/>
    <w:rsid w:val="00420967"/>
    <w:rsid w:val="00432A4E"/>
    <w:rsid w:val="004464FB"/>
    <w:rsid w:val="00460989"/>
    <w:rsid w:val="00464A54"/>
    <w:rsid w:val="00465148"/>
    <w:rsid w:val="004770FC"/>
    <w:rsid w:val="00486CEF"/>
    <w:rsid w:val="004902D4"/>
    <w:rsid w:val="004A3228"/>
    <w:rsid w:val="004A592F"/>
    <w:rsid w:val="004C50D5"/>
    <w:rsid w:val="004E2AC9"/>
    <w:rsid w:val="004E7A8D"/>
    <w:rsid w:val="004F1C05"/>
    <w:rsid w:val="004F1DBD"/>
    <w:rsid w:val="00507AC6"/>
    <w:rsid w:val="0051069D"/>
    <w:rsid w:val="005429B5"/>
    <w:rsid w:val="00543A51"/>
    <w:rsid w:val="0055330C"/>
    <w:rsid w:val="00585FEB"/>
    <w:rsid w:val="005911B0"/>
    <w:rsid w:val="005D6DE1"/>
    <w:rsid w:val="005E02D0"/>
    <w:rsid w:val="00601940"/>
    <w:rsid w:val="00612256"/>
    <w:rsid w:val="00626486"/>
    <w:rsid w:val="00650A88"/>
    <w:rsid w:val="00666DAE"/>
    <w:rsid w:val="00671253"/>
    <w:rsid w:val="00674E75"/>
    <w:rsid w:val="006A2A59"/>
    <w:rsid w:val="006C2A26"/>
    <w:rsid w:val="006C4B11"/>
    <w:rsid w:val="006D0EDD"/>
    <w:rsid w:val="007328AE"/>
    <w:rsid w:val="00767DCF"/>
    <w:rsid w:val="007738A9"/>
    <w:rsid w:val="0079278C"/>
    <w:rsid w:val="007952F3"/>
    <w:rsid w:val="007A036E"/>
    <w:rsid w:val="007D240C"/>
    <w:rsid w:val="007F4E00"/>
    <w:rsid w:val="00801046"/>
    <w:rsid w:val="00806909"/>
    <w:rsid w:val="00853643"/>
    <w:rsid w:val="00861519"/>
    <w:rsid w:val="00865FCD"/>
    <w:rsid w:val="00885D7C"/>
    <w:rsid w:val="00887706"/>
    <w:rsid w:val="008A5B4B"/>
    <w:rsid w:val="008A6443"/>
    <w:rsid w:val="008C6F25"/>
    <w:rsid w:val="008D4B2C"/>
    <w:rsid w:val="008E6D73"/>
    <w:rsid w:val="008F0EE0"/>
    <w:rsid w:val="008F5578"/>
    <w:rsid w:val="00965FAC"/>
    <w:rsid w:val="00981978"/>
    <w:rsid w:val="009B5449"/>
    <w:rsid w:val="009C265F"/>
    <w:rsid w:val="009D05BB"/>
    <w:rsid w:val="009D27E6"/>
    <w:rsid w:val="009D5DAD"/>
    <w:rsid w:val="009E0C7A"/>
    <w:rsid w:val="009E5C9A"/>
    <w:rsid w:val="00A034CE"/>
    <w:rsid w:val="00A10AFC"/>
    <w:rsid w:val="00A14D01"/>
    <w:rsid w:val="00A354B4"/>
    <w:rsid w:val="00A43FD0"/>
    <w:rsid w:val="00A52F72"/>
    <w:rsid w:val="00A61951"/>
    <w:rsid w:val="00A66396"/>
    <w:rsid w:val="00A73020"/>
    <w:rsid w:val="00A76288"/>
    <w:rsid w:val="00A870FF"/>
    <w:rsid w:val="00A95EF3"/>
    <w:rsid w:val="00A96A88"/>
    <w:rsid w:val="00AC5DF6"/>
    <w:rsid w:val="00AC7CD9"/>
    <w:rsid w:val="00AD37CD"/>
    <w:rsid w:val="00AD3C07"/>
    <w:rsid w:val="00AD63FA"/>
    <w:rsid w:val="00B00161"/>
    <w:rsid w:val="00B032B5"/>
    <w:rsid w:val="00B07DB4"/>
    <w:rsid w:val="00B16766"/>
    <w:rsid w:val="00B20CF5"/>
    <w:rsid w:val="00B23906"/>
    <w:rsid w:val="00B30590"/>
    <w:rsid w:val="00B34337"/>
    <w:rsid w:val="00B35C9C"/>
    <w:rsid w:val="00B607BA"/>
    <w:rsid w:val="00B62EEB"/>
    <w:rsid w:val="00B66FB2"/>
    <w:rsid w:val="00B83DFF"/>
    <w:rsid w:val="00B86BA8"/>
    <w:rsid w:val="00B95A47"/>
    <w:rsid w:val="00B96374"/>
    <w:rsid w:val="00BA31D9"/>
    <w:rsid w:val="00BC0FE9"/>
    <w:rsid w:val="00BC174A"/>
    <w:rsid w:val="00BC4D3A"/>
    <w:rsid w:val="00BE698D"/>
    <w:rsid w:val="00BF1017"/>
    <w:rsid w:val="00C01B48"/>
    <w:rsid w:val="00C24D8F"/>
    <w:rsid w:val="00C26BE4"/>
    <w:rsid w:val="00C30F8A"/>
    <w:rsid w:val="00C4319F"/>
    <w:rsid w:val="00C44664"/>
    <w:rsid w:val="00C46662"/>
    <w:rsid w:val="00C60CDB"/>
    <w:rsid w:val="00C75FDE"/>
    <w:rsid w:val="00C80EA1"/>
    <w:rsid w:val="00C86CBB"/>
    <w:rsid w:val="00C96715"/>
    <w:rsid w:val="00CA2ECE"/>
    <w:rsid w:val="00CB117D"/>
    <w:rsid w:val="00CC0165"/>
    <w:rsid w:val="00CD7C8C"/>
    <w:rsid w:val="00CF0063"/>
    <w:rsid w:val="00D06D1D"/>
    <w:rsid w:val="00D07226"/>
    <w:rsid w:val="00D13A8D"/>
    <w:rsid w:val="00D14690"/>
    <w:rsid w:val="00D25D22"/>
    <w:rsid w:val="00D33614"/>
    <w:rsid w:val="00D36EE9"/>
    <w:rsid w:val="00D457C8"/>
    <w:rsid w:val="00D471C7"/>
    <w:rsid w:val="00D51866"/>
    <w:rsid w:val="00D709F0"/>
    <w:rsid w:val="00D804CC"/>
    <w:rsid w:val="00D831DD"/>
    <w:rsid w:val="00D879C0"/>
    <w:rsid w:val="00DD5F29"/>
    <w:rsid w:val="00DD66D7"/>
    <w:rsid w:val="00DF07A7"/>
    <w:rsid w:val="00E050A1"/>
    <w:rsid w:val="00E26F83"/>
    <w:rsid w:val="00E30255"/>
    <w:rsid w:val="00E339BB"/>
    <w:rsid w:val="00E44672"/>
    <w:rsid w:val="00E66D77"/>
    <w:rsid w:val="00E67677"/>
    <w:rsid w:val="00E67967"/>
    <w:rsid w:val="00E7784D"/>
    <w:rsid w:val="00E950B7"/>
    <w:rsid w:val="00EB13D6"/>
    <w:rsid w:val="00EB1519"/>
    <w:rsid w:val="00EC193E"/>
    <w:rsid w:val="00EC646F"/>
    <w:rsid w:val="00EC6902"/>
    <w:rsid w:val="00EC6D63"/>
    <w:rsid w:val="00ED4A43"/>
    <w:rsid w:val="00EF1B41"/>
    <w:rsid w:val="00F006CD"/>
    <w:rsid w:val="00F01F6C"/>
    <w:rsid w:val="00F0669C"/>
    <w:rsid w:val="00F07A74"/>
    <w:rsid w:val="00F163D4"/>
    <w:rsid w:val="00F3116A"/>
    <w:rsid w:val="00F3401A"/>
    <w:rsid w:val="00F5355E"/>
    <w:rsid w:val="00F727F6"/>
    <w:rsid w:val="00F72AB9"/>
    <w:rsid w:val="00F748DD"/>
    <w:rsid w:val="00F815B4"/>
    <w:rsid w:val="00F90C0E"/>
    <w:rsid w:val="00FA1217"/>
    <w:rsid w:val="00FD5E11"/>
    <w:rsid w:val="00FE1D9F"/>
    <w:rsid w:val="00FF0D70"/>
    <w:rsid w:val="00FF248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2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No Spacing"/>
    <w:link w:val="a9"/>
    <w:uiPriority w:val="1"/>
    <w:qFormat/>
    <w:rsid w:val="0080690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806909"/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06909"/>
    <w:pPr>
      <w:ind w:left="708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B20C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B20C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B20CF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0C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24333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43331"/>
  </w:style>
  <w:style w:type="character" w:styleId="af">
    <w:name w:val="Hyperlink"/>
    <w:basedOn w:val="a0"/>
    <w:uiPriority w:val="99"/>
    <w:semiHidden/>
    <w:unhideWhenUsed/>
    <w:rsid w:val="00F72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2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No Spacing"/>
    <w:link w:val="a9"/>
    <w:uiPriority w:val="1"/>
    <w:qFormat/>
    <w:rsid w:val="0080690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806909"/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06909"/>
    <w:pPr>
      <w:ind w:left="708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B20C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B20C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B20CF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0C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24333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43331"/>
  </w:style>
  <w:style w:type="character" w:styleId="af">
    <w:name w:val="Hyperlink"/>
    <w:basedOn w:val="a0"/>
    <w:uiPriority w:val="99"/>
    <w:semiHidden/>
    <w:unhideWhenUsed/>
    <w:rsid w:val="00F72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vd.ru/upload/site1/zsa/Hotline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Givov M</cp:lastModifiedBy>
  <cp:revision>124</cp:revision>
  <cp:lastPrinted>2025-10-10T09:43:00Z</cp:lastPrinted>
  <dcterms:created xsi:type="dcterms:W3CDTF">2024-10-24T06:09:00Z</dcterms:created>
  <dcterms:modified xsi:type="dcterms:W3CDTF">2025-10-24T13:55:00Z</dcterms:modified>
</cp:coreProperties>
</file>